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5F60" w14:textId="77777777" w:rsidR="008263C4" w:rsidRDefault="008263C4" w:rsidP="008263C4">
      <w:pPr>
        <w:jc w:val="center"/>
        <w:rPr>
          <w:b/>
          <w:bCs/>
        </w:rPr>
      </w:pPr>
      <w:r>
        <w:rPr>
          <w:b/>
          <w:bCs/>
        </w:rPr>
        <w:t>MARTIN and MARTIN DALES</w:t>
      </w:r>
    </w:p>
    <w:p w14:paraId="2E6F9C46" w14:textId="77777777" w:rsidR="008263C4" w:rsidRDefault="008263C4" w:rsidP="008263C4">
      <w:pPr>
        <w:jc w:val="center"/>
        <w:rPr>
          <w:b/>
          <w:bCs/>
        </w:rPr>
      </w:pPr>
      <w:r>
        <w:rPr>
          <w:b/>
          <w:bCs/>
        </w:rPr>
        <w:t>PARISH COUNCIL</w:t>
      </w:r>
    </w:p>
    <w:p w14:paraId="0ACAFE54" w14:textId="29538925" w:rsidR="008263C4" w:rsidRDefault="008263C4" w:rsidP="008263C4">
      <w:r>
        <w:t xml:space="preserve">These are the </w:t>
      </w:r>
      <w:r w:rsidR="00345E2E" w:rsidRPr="00345E2E">
        <w:rPr>
          <w:b/>
          <w:bCs/>
          <w:u w:val="single"/>
        </w:rPr>
        <w:t>draft</w:t>
      </w:r>
      <w:r w:rsidR="00345E2E">
        <w:t xml:space="preserve"> </w:t>
      </w:r>
      <w:r>
        <w:t xml:space="preserve">minutes of the Martin and Martin Dales Parish Council Meeting held on </w:t>
      </w:r>
      <w:r w:rsidR="002643D8">
        <w:t>8</w:t>
      </w:r>
      <w:r w:rsidR="002643D8" w:rsidRPr="002643D8">
        <w:rPr>
          <w:vertAlign w:val="superscript"/>
        </w:rPr>
        <w:t>th</w:t>
      </w:r>
      <w:r w:rsidR="002643D8">
        <w:t xml:space="preserve"> December</w:t>
      </w:r>
      <w:r>
        <w:t xml:space="preserve"> 2020 and will not be agreed until the next meeting of the Council.</w:t>
      </w:r>
    </w:p>
    <w:p w14:paraId="288B8847" w14:textId="2CBEF94A" w:rsidR="008263C4" w:rsidRDefault="008263C4" w:rsidP="008263C4">
      <w:r>
        <w:t xml:space="preserve">Public Session </w:t>
      </w:r>
      <w:proofErr w:type="gramStart"/>
      <w:r>
        <w:t xml:space="preserve">-  </w:t>
      </w:r>
      <w:r w:rsidR="002643D8">
        <w:t>3</w:t>
      </w:r>
      <w:proofErr w:type="gramEnd"/>
      <w:r>
        <w:t xml:space="preserve"> Parishioner</w:t>
      </w:r>
      <w:r w:rsidR="002643D8">
        <w:t>s</w:t>
      </w:r>
      <w:r>
        <w:t xml:space="preserve"> Present</w:t>
      </w:r>
    </w:p>
    <w:p w14:paraId="356E46DB" w14:textId="601FBAF5" w:rsidR="00BF69AF" w:rsidRDefault="00BF69AF" w:rsidP="008263C4">
      <w:r>
        <w:t>The Chair welcomed the Parishioners to the meeting and introduced Parish Councillors and the Clerk.</w:t>
      </w:r>
    </w:p>
    <w:p w14:paraId="3C543966" w14:textId="28CD87D0" w:rsidR="00BF69AF" w:rsidRDefault="00BF69AF" w:rsidP="008263C4">
      <w:r>
        <w:t xml:space="preserve">Two parishioners detailed their concerns which included </w:t>
      </w:r>
      <w:r w:rsidR="00823F38">
        <w:t xml:space="preserve">an </w:t>
      </w:r>
      <w:r w:rsidR="00886C07">
        <w:t xml:space="preserve">historical incident of behaviour </w:t>
      </w:r>
      <w:proofErr w:type="gramStart"/>
      <w:r w:rsidR="00886C07">
        <w:t>by  a</w:t>
      </w:r>
      <w:proofErr w:type="gramEnd"/>
      <w:r w:rsidR="00886C07">
        <w:t xml:space="preserve"> Councillor, the timing of response to recent communication</w:t>
      </w:r>
      <w:r w:rsidR="00823F38">
        <w:t xml:space="preserve">, </w:t>
      </w:r>
      <w:r w:rsidR="00AA3745">
        <w:t xml:space="preserve">concerns regarding the </w:t>
      </w:r>
      <w:r w:rsidR="00886C07">
        <w:t xml:space="preserve">Martin </w:t>
      </w:r>
      <w:r w:rsidR="00404B1F">
        <w:t xml:space="preserve">cul-de-sac </w:t>
      </w:r>
      <w:r w:rsidR="00886C07">
        <w:t>footpaths</w:t>
      </w:r>
      <w:r w:rsidR="00404B1F">
        <w:t xml:space="preserve"> and the potential impact of a</w:t>
      </w:r>
      <w:r w:rsidR="00823F38">
        <w:t>n</w:t>
      </w:r>
      <w:r w:rsidR="00404B1F">
        <w:t>y future action</w:t>
      </w:r>
      <w:r w:rsidR="00886C07">
        <w:t>.</w:t>
      </w:r>
    </w:p>
    <w:p w14:paraId="13E4E4F4" w14:textId="76D1E1CC" w:rsidR="00AA3745" w:rsidRDefault="00886C07" w:rsidP="008263C4">
      <w:r>
        <w:t>The Chair acknowledged the comments made and although couldn’t</w:t>
      </w:r>
      <w:r w:rsidR="00823F38">
        <w:t xml:space="preserve"> respond to </w:t>
      </w:r>
      <w:r>
        <w:t xml:space="preserve">historical events he </w:t>
      </w:r>
      <w:r w:rsidR="00404B1F">
        <w:t xml:space="preserve">acknowledged all comments, </w:t>
      </w:r>
      <w:r>
        <w:t>apologised for any distress caused and confirmed the Council’s commitment to fairness and transparency to work for and behalf of all Parishio</w:t>
      </w:r>
      <w:r w:rsidR="00D71B08">
        <w:t>ners.</w:t>
      </w:r>
    </w:p>
    <w:p w14:paraId="7D07176F" w14:textId="5072C277" w:rsidR="00BF69AF" w:rsidRDefault="00AA3745" w:rsidP="00BF69AF">
      <w:r w:rsidRPr="00404B1F">
        <w:rPr>
          <w:b/>
          <w:bCs/>
        </w:rPr>
        <w:t>Agreed:</w:t>
      </w:r>
      <w:r w:rsidR="00404B1F" w:rsidRPr="00404B1F">
        <w:rPr>
          <w:b/>
          <w:bCs/>
        </w:rPr>
        <w:t xml:space="preserve"> For Councillors to review the detail and potential impact of future action with regard to the footpaths</w:t>
      </w:r>
    </w:p>
    <w:p w14:paraId="1E0E2921" w14:textId="3A7ADE9B" w:rsidR="002643D8" w:rsidRDefault="002643D8" w:rsidP="008263C4">
      <w:r>
        <w:t xml:space="preserve">Cllr. Les Porter </w:t>
      </w:r>
      <w:r w:rsidR="00BF69AF">
        <w:t xml:space="preserve">co-opted </w:t>
      </w:r>
      <w:r>
        <w:t>to the Council</w:t>
      </w:r>
    </w:p>
    <w:p w14:paraId="1FCDDFCB" w14:textId="4E43BA2D" w:rsidR="008263C4" w:rsidRDefault="008263C4" w:rsidP="008263C4">
      <w:r>
        <w:t xml:space="preserve">Present: Cllrs. R. </w:t>
      </w:r>
      <w:proofErr w:type="spellStart"/>
      <w:proofErr w:type="gramStart"/>
      <w:r>
        <w:t>Millband</w:t>
      </w:r>
      <w:proofErr w:type="spellEnd"/>
      <w:r>
        <w:t>,  D.</w:t>
      </w:r>
      <w:proofErr w:type="gramEnd"/>
      <w:r>
        <w:t xml:space="preserve"> Busby, G. Charles,  S. Barrie W. Jenkins</w:t>
      </w:r>
      <w:r w:rsidR="002643D8">
        <w:t xml:space="preserve">, </w:t>
      </w:r>
      <w:proofErr w:type="spellStart"/>
      <w:r w:rsidR="002643D8">
        <w:t>Attwell</w:t>
      </w:r>
      <w:proofErr w:type="spellEnd"/>
      <w:r w:rsidR="002643D8">
        <w:t>, Kendrick</w:t>
      </w:r>
      <w:r>
        <w:t xml:space="preserve"> and the Clerk</w:t>
      </w:r>
      <w:r w:rsidR="002643D8">
        <w:t>(via zoom)</w:t>
      </w:r>
    </w:p>
    <w:p w14:paraId="380F2824" w14:textId="77777777" w:rsidR="008263C4" w:rsidRDefault="008263C4" w:rsidP="008263C4">
      <w:r>
        <w:t>1.</w:t>
      </w:r>
      <w:r>
        <w:tab/>
        <w:t>Apologies</w:t>
      </w:r>
    </w:p>
    <w:p w14:paraId="3883CC2A" w14:textId="22AF3BBE" w:rsidR="008263C4" w:rsidRDefault="008263C4" w:rsidP="008263C4">
      <w:r>
        <w:t>Cllr</w:t>
      </w:r>
      <w:r w:rsidR="002643D8">
        <w:t>.</w:t>
      </w:r>
      <w:r>
        <w:t xml:space="preserve"> Ogden</w:t>
      </w:r>
    </w:p>
    <w:p w14:paraId="333C2DFE" w14:textId="77777777" w:rsidR="008263C4" w:rsidRDefault="008263C4" w:rsidP="008263C4">
      <w:r>
        <w:t xml:space="preserve">2.         Declarations of Interest </w:t>
      </w:r>
    </w:p>
    <w:p w14:paraId="26BD2EBC" w14:textId="6CD040FF" w:rsidR="008263C4" w:rsidRDefault="002643D8" w:rsidP="008263C4">
      <w:r>
        <w:t>Cllr. Jenkins declared himself a Trustee of Mary Kings School</w:t>
      </w:r>
      <w:r w:rsidR="00823F38">
        <w:t>.</w:t>
      </w:r>
    </w:p>
    <w:p w14:paraId="0A63DB9D" w14:textId="03DCEFC6" w:rsidR="00A21DA8" w:rsidRPr="00823F38" w:rsidRDefault="00A21DA8" w:rsidP="008263C4">
      <w:pPr>
        <w:rPr>
          <w:b/>
          <w:bCs/>
        </w:rPr>
      </w:pPr>
      <w:r w:rsidRPr="00823F38">
        <w:rPr>
          <w:b/>
          <w:bCs/>
        </w:rPr>
        <w:t xml:space="preserve">Agreed: Clerk to inform electoral services </w:t>
      </w:r>
      <w:r w:rsidR="005603CF" w:rsidRPr="00823F38">
        <w:rPr>
          <w:b/>
          <w:bCs/>
        </w:rPr>
        <w:t>and will forward additional form if requested by the Elections team.</w:t>
      </w:r>
    </w:p>
    <w:p w14:paraId="42B6A462" w14:textId="5A0B0372" w:rsidR="008263C4" w:rsidRDefault="008263C4" w:rsidP="008263C4">
      <w:r>
        <w:t xml:space="preserve">3.        Minutes of the last meeting held </w:t>
      </w:r>
      <w:proofErr w:type="gramStart"/>
      <w:r>
        <w:t>in</w:t>
      </w:r>
      <w:proofErr w:type="gramEnd"/>
      <w:r>
        <w:t xml:space="preserve"> 2</w:t>
      </w:r>
      <w:r w:rsidR="002643D8">
        <w:t>2</w:t>
      </w:r>
      <w:r w:rsidR="002643D8" w:rsidRPr="002643D8">
        <w:rPr>
          <w:vertAlign w:val="superscript"/>
        </w:rPr>
        <w:t>nd</w:t>
      </w:r>
      <w:r w:rsidR="002643D8">
        <w:t xml:space="preserve"> September </w:t>
      </w:r>
      <w:r>
        <w:t>2020</w:t>
      </w:r>
    </w:p>
    <w:p w14:paraId="7390013B" w14:textId="5D38514E" w:rsidR="002643D8" w:rsidRDefault="002643D8" w:rsidP="008263C4">
      <w:r>
        <w:t xml:space="preserve">Wording of minutes changed as Cllr. Jenkins </w:t>
      </w:r>
      <w:r w:rsidR="00823F38">
        <w:t xml:space="preserve">is </w:t>
      </w:r>
      <w:r>
        <w:t>not yet a Village Hall Rep.</w:t>
      </w:r>
    </w:p>
    <w:p w14:paraId="73CD2561" w14:textId="4A45278C" w:rsidR="008263C4" w:rsidRDefault="008263C4" w:rsidP="008263C4">
      <w:pPr>
        <w:rPr>
          <w:b/>
          <w:bCs/>
        </w:rPr>
      </w:pPr>
      <w:r>
        <w:rPr>
          <w:b/>
          <w:bCs/>
        </w:rPr>
        <w:t xml:space="preserve">Minutes agreed as </w:t>
      </w:r>
      <w:proofErr w:type="gramStart"/>
      <w:r>
        <w:rPr>
          <w:b/>
          <w:bCs/>
        </w:rPr>
        <w:t>correct</w:t>
      </w:r>
      <w:r w:rsidR="002643D8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14:paraId="201FFC04" w14:textId="77777777" w:rsidR="008263C4" w:rsidRDefault="008263C4" w:rsidP="008263C4">
      <w:pPr>
        <w:rPr>
          <w:b/>
          <w:bCs/>
        </w:rPr>
      </w:pPr>
      <w:r>
        <w:rPr>
          <w:b/>
          <w:bCs/>
        </w:rPr>
        <w:t>All agreed</w:t>
      </w:r>
    </w:p>
    <w:p w14:paraId="0613F003" w14:textId="5AD024D8" w:rsidR="008263C4" w:rsidRDefault="008263C4" w:rsidP="008263C4">
      <w:r>
        <w:t>4.   County and District Councillors’ Remarks</w:t>
      </w:r>
    </w:p>
    <w:p w14:paraId="7E225B4A" w14:textId="413EAF84" w:rsidR="00404B1F" w:rsidRDefault="00404B1F" w:rsidP="008263C4">
      <w:r>
        <w:t xml:space="preserve">Cllr. Kendrick </w:t>
      </w:r>
      <w:r w:rsidR="00705F4A">
        <w:t>will b</w:t>
      </w:r>
      <w:r>
        <w:t>e sending his monthly newsletter</w:t>
      </w:r>
      <w:r w:rsidR="00705F4A">
        <w:t xml:space="preserve"> before Christmas.</w:t>
      </w:r>
    </w:p>
    <w:p w14:paraId="43A77344" w14:textId="7D654EFE" w:rsidR="00705F4A" w:rsidRDefault="00705F4A" w:rsidP="008263C4">
      <w:r>
        <w:t xml:space="preserve">He informed the Council </w:t>
      </w:r>
      <w:proofErr w:type="gramStart"/>
      <w:r>
        <w:t>that  due</w:t>
      </w:r>
      <w:proofErr w:type="gramEnd"/>
      <w:r>
        <w:t xml:space="preserve"> to </w:t>
      </w:r>
      <w:proofErr w:type="spellStart"/>
      <w:r>
        <w:t>Covid</w:t>
      </w:r>
      <w:proofErr w:type="spellEnd"/>
      <w:r w:rsidR="00823F38">
        <w:t>,</w:t>
      </w:r>
      <w:r>
        <w:t xml:space="preserve"> most staff</w:t>
      </w:r>
      <w:r w:rsidR="00732BBC">
        <w:t xml:space="preserve"> </w:t>
      </w:r>
      <w:r>
        <w:t>where possible, were working from home but fortunately key services were maintained and running well.</w:t>
      </w:r>
    </w:p>
    <w:p w14:paraId="2F524943" w14:textId="137D3AFE" w:rsidR="00705F4A" w:rsidRDefault="00705F4A" w:rsidP="008263C4">
      <w:r>
        <w:t xml:space="preserve">Work to start </w:t>
      </w:r>
      <w:r w:rsidR="00823F38">
        <w:t xml:space="preserve">soon </w:t>
      </w:r>
      <w:r>
        <w:t xml:space="preserve">on the North Hykeham Road and the Lincoln Eastern bypass would be opened </w:t>
      </w:r>
      <w:r w:rsidR="00823F38">
        <w:t>before Christmas</w:t>
      </w:r>
      <w:r>
        <w:t>.</w:t>
      </w:r>
    </w:p>
    <w:p w14:paraId="48476A93" w14:textId="0B290FC3" w:rsidR="00705F4A" w:rsidRPr="00732BBC" w:rsidRDefault="00705F4A" w:rsidP="008263C4">
      <w:pPr>
        <w:rPr>
          <w:b/>
          <w:bCs/>
        </w:rPr>
      </w:pPr>
      <w:r w:rsidRPr="00732BBC">
        <w:rPr>
          <w:b/>
          <w:bCs/>
        </w:rPr>
        <w:t>Agreed: Cllr. Kendrick to contact the Highways officer with regard to outstanding signs etc.</w:t>
      </w:r>
    </w:p>
    <w:p w14:paraId="414E5F3E" w14:textId="72916C15" w:rsidR="001C0FC7" w:rsidRDefault="001C0FC7" w:rsidP="008263C4"/>
    <w:p w14:paraId="4FEC6700" w14:textId="77777777" w:rsidR="00A21DA8" w:rsidRDefault="00A21DA8" w:rsidP="008263C4"/>
    <w:p w14:paraId="689E4F9D" w14:textId="2F7657C6" w:rsidR="008263C4" w:rsidRDefault="008263C4" w:rsidP="008263C4">
      <w:r>
        <w:t>5.   Planning</w:t>
      </w:r>
    </w:p>
    <w:p w14:paraId="00AF5BF8" w14:textId="1BA34CDD" w:rsidR="00705F4A" w:rsidRDefault="008263C4" w:rsidP="008263C4">
      <w:r>
        <w:t>There haven’t been any new applications.</w:t>
      </w:r>
    </w:p>
    <w:p w14:paraId="62C87B9F" w14:textId="54123DC8" w:rsidR="008409D7" w:rsidRDefault="00161FF7" w:rsidP="008263C4">
      <w:r>
        <w:t>The Clerk gave some details on the Community Infrastructure Levy (CIL) which is payable on new build properties excluding self builds and some affordable housing properties.</w:t>
      </w:r>
    </w:p>
    <w:p w14:paraId="16EAC527" w14:textId="5AD91186" w:rsidR="008263C4" w:rsidRDefault="008263C4" w:rsidP="008263C4">
      <w:r>
        <w:t xml:space="preserve">6.     </w:t>
      </w:r>
      <w:r w:rsidR="002643D8">
        <w:t>Highways</w:t>
      </w:r>
    </w:p>
    <w:p w14:paraId="145A2AC1" w14:textId="62C219F3" w:rsidR="00A21DA8" w:rsidRDefault="00161FF7" w:rsidP="008263C4">
      <w:r>
        <w:t>Cllr. Barrie informed the Council that a survey truck had been driven through the village.</w:t>
      </w:r>
    </w:p>
    <w:p w14:paraId="479A3465" w14:textId="4B6A761D" w:rsidR="008263C4" w:rsidRDefault="002643D8" w:rsidP="008263C4">
      <w:r>
        <w:t>7</w:t>
      </w:r>
      <w:r w:rsidR="008263C4">
        <w:t>.1   Playpark</w:t>
      </w:r>
    </w:p>
    <w:p w14:paraId="4E421385" w14:textId="5C3E9E1F" w:rsidR="00161FF7" w:rsidRDefault="00161FF7" w:rsidP="008263C4">
      <w:r>
        <w:t>Cllr. Barrie</w:t>
      </w:r>
      <w:r w:rsidR="00C46187">
        <w:t xml:space="preserve"> and Jenkins</w:t>
      </w:r>
      <w:r>
        <w:t xml:space="preserve"> updated the Council on the work completed by </w:t>
      </w:r>
      <w:r w:rsidR="00C46187">
        <w:t>themselves</w:t>
      </w:r>
      <w:r>
        <w:t xml:space="preserve"> and a parishioner </w:t>
      </w:r>
      <w:r w:rsidR="00823F38">
        <w:t>e.g.,</w:t>
      </w:r>
      <w:r w:rsidR="00C46187">
        <w:t xml:space="preserve"> </w:t>
      </w:r>
      <w:r>
        <w:t>filling trenches</w:t>
      </w:r>
      <w:r w:rsidR="00665AD4">
        <w:t>, removing wood</w:t>
      </w:r>
      <w:r>
        <w:t xml:space="preserve"> and planting seeds etc.</w:t>
      </w:r>
    </w:p>
    <w:p w14:paraId="4B2DF5D6" w14:textId="0CC673AF" w:rsidR="00C46187" w:rsidRDefault="00C46187" w:rsidP="008263C4">
      <w:r>
        <w:t xml:space="preserve">A quote had been received for </w:t>
      </w:r>
      <w:r w:rsidR="00665AD4">
        <w:t>around</w:t>
      </w:r>
      <w:r>
        <w:t xml:space="preserve"> £2</w:t>
      </w:r>
      <w:r w:rsidR="00665AD4">
        <w:t>3</w:t>
      </w:r>
      <w:r>
        <w:t xml:space="preserve">00 </w:t>
      </w:r>
      <w:r w:rsidR="00665AD4">
        <w:t xml:space="preserve">plus vat for parts only </w:t>
      </w:r>
      <w:r w:rsidR="00975D62">
        <w:t xml:space="preserve">for the repairs </w:t>
      </w:r>
      <w:r w:rsidR="00665AD4">
        <w:t>and Councillors to fit them themselves</w:t>
      </w:r>
      <w:r w:rsidR="00975D62">
        <w:t xml:space="preserve">, </w:t>
      </w:r>
      <w:r w:rsidR="00665AD4">
        <w:t>saving the Council over £2000 in labour.</w:t>
      </w:r>
    </w:p>
    <w:p w14:paraId="06350510" w14:textId="24A3587D" w:rsidR="00665AD4" w:rsidRPr="001F7155" w:rsidRDefault="00665AD4" w:rsidP="008263C4">
      <w:pPr>
        <w:rPr>
          <w:b/>
          <w:bCs/>
        </w:rPr>
      </w:pPr>
      <w:r w:rsidRPr="001F7155">
        <w:rPr>
          <w:b/>
          <w:bCs/>
        </w:rPr>
        <w:t>Proposed: Cllr. Barrie       Seconded:    Cllr. Charles</w:t>
      </w:r>
    </w:p>
    <w:p w14:paraId="3AE53DAA" w14:textId="690B08BC" w:rsidR="00665AD4" w:rsidRDefault="00665AD4" w:rsidP="008263C4">
      <w:pPr>
        <w:rPr>
          <w:b/>
          <w:bCs/>
        </w:rPr>
      </w:pPr>
      <w:r w:rsidRPr="00665AD4">
        <w:rPr>
          <w:b/>
          <w:bCs/>
        </w:rPr>
        <w:t>All agreed</w:t>
      </w:r>
    </w:p>
    <w:p w14:paraId="03BC8997" w14:textId="708FDE50" w:rsidR="00665AD4" w:rsidRDefault="00665AD4" w:rsidP="008263C4">
      <w:pPr>
        <w:rPr>
          <w:b/>
          <w:bCs/>
        </w:rPr>
      </w:pPr>
      <w:r>
        <w:rPr>
          <w:b/>
          <w:bCs/>
        </w:rPr>
        <w:t>Agreed: Equipment purchase to be considered when the work on the trees has been undertaken.</w:t>
      </w:r>
      <w:r w:rsidR="001F7155">
        <w:rPr>
          <w:b/>
          <w:bCs/>
        </w:rPr>
        <w:t xml:space="preserve"> </w:t>
      </w:r>
      <w:r>
        <w:rPr>
          <w:b/>
          <w:bCs/>
        </w:rPr>
        <w:t xml:space="preserve">An extraordinary meeting to be held before the next meeting to look closely </w:t>
      </w:r>
      <w:r w:rsidR="00975D62">
        <w:rPr>
          <w:b/>
          <w:bCs/>
        </w:rPr>
        <w:t xml:space="preserve">at finances </w:t>
      </w:r>
      <w:r>
        <w:rPr>
          <w:b/>
          <w:bCs/>
        </w:rPr>
        <w:t xml:space="preserve">and agree </w:t>
      </w:r>
      <w:r w:rsidR="00975D62">
        <w:rPr>
          <w:b/>
          <w:bCs/>
        </w:rPr>
        <w:t xml:space="preserve">the </w:t>
      </w:r>
      <w:r>
        <w:rPr>
          <w:b/>
          <w:bCs/>
        </w:rPr>
        <w:t>2021-2022</w:t>
      </w:r>
      <w:r w:rsidR="001F7155">
        <w:rPr>
          <w:b/>
          <w:bCs/>
        </w:rPr>
        <w:t xml:space="preserve"> </w:t>
      </w:r>
      <w:r>
        <w:rPr>
          <w:b/>
          <w:bCs/>
        </w:rPr>
        <w:t>Precept etc.</w:t>
      </w:r>
    </w:p>
    <w:p w14:paraId="2A86A090" w14:textId="08719BF2" w:rsidR="0088606B" w:rsidRDefault="0088606B" w:rsidP="008263C4">
      <w:pPr>
        <w:rPr>
          <w:b/>
          <w:bCs/>
        </w:rPr>
      </w:pPr>
      <w:r>
        <w:rPr>
          <w:b/>
          <w:bCs/>
        </w:rPr>
        <w:t>7.1.2       Trees</w:t>
      </w:r>
    </w:p>
    <w:p w14:paraId="09784BCA" w14:textId="0CC3D9A9" w:rsidR="00BB6D54" w:rsidRDefault="00BB6D54" w:rsidP="008263C4">
      <w:r>
        <w:t xml:space="preserve">A general discussion </w:t>
      </w:r>
      <w:r w:rsidR="00975D62">
        <w:t xml:space="preserve">took place </w:t>
      </w:r>
      <w:r>
        <w:t xml:space="preserve">and agreement reached that priority should be given to making the trees safe </w:t>
      </w:r>
      <w:proofErr w:type="gramStart"/>
      <w:r>
        <w:t>in  partnership</w:t>
      </w:r>
      <w:proofErr w:type="gramEnd"/>
      <w:r>
        <w:t xml:space="preserve"> with the Trustees who are responsible for some of them</w:t>
      </w:r>
      <w:r w:rsidR="00975D62">
        <w:t>. A tree</w:t>
      </w:r>
      <w:r>
        <w:t xml:space="preserve"> report had been received.</w:t>
      </w:r>
    </w:p>
    <w:p w14:paraId="0734B07B" w14:textId="68FCEB53" w:rsidR="00BB6D54" w:rsidRPr="00BB6D54" w:rsidRDefault="00BB6D54" w:rsidP="008263C4">
      <w:r>
        <w:t xml:space="preserve">Quotes have been requested by Cllrs. Barrie and Jenkins and </w:t>
      </w:r>
      <w:r w:rsidR="00732BBC">
        <w:t xml:space="preserve">the following </w:t>
      </w:r>
      <w:proofErr w:type="gramStart"/>
      <w:r w:rsidR="00732BBC">
        <w:t>was</w:t>
      </w:r>
      <w:proofErr w:type="gramEnd"/>
      <w:r w:rsidR="00732BBC">
        <w:t xml:space="preserve"> agreed.</w:t>
      </w:r>
    </w:p>
    <w:p w14:paraId="4DAB9EC1" w14:textId="208322F5" w:rsidR="0088606B" w:rsidRDefault="0088606B" w:rsidP="008263C4">
      <w:pPr>
        <w:rPr>
          <w:b/>
          <w:bCs/>
        </w:rPr>
      </w:pPr>
      <w:r>
        <w:rPr>
          <w:b/>
          <w:bCs/>
        </w:rPr>
        <w:t xml:space="preserve">Agreed: Up to £2500 to make the trees </w:t>
      </w:r>
      <w:r w:rsidR="00BB6D54">
        <w:rPr>
          <w:b/>
          <w:bCs/>
        </w:rPr>
        <w:t xml:space="preserve">for which the Council are responsible to ensure </w:t>
      </w:r>
      <w:r>
        <w:rPr>
          <w:b/>
          <w:bCs/>
        </w:rPr>
        <w:t>safe</w:t>
      </w:r>
      <w:r w:rsidR="00BB6D54">
        <w:rPr>
          <w:b/>
          <w:bCs/>
        </w:rPr>
        <w:t>ty</w:t>
      </w:r>
      <w:r>
        <w:rPr>
          <w:b/>
          <w:bCs/>
        </w:rPr>
        <w:t>.</w:t>
      </w:r>
    </w:p>
    <w:p w14:paraId="3FCC5645" w14:textId="29867F64" w:rsidR="0088606B" w:rsidRDefault="0088606B" w:rsidP="008263C4">
      <w:pPr>
        <w:rPr>
          <w:b/>
          <w:bCs/>
        </w:rPr>
      </w:pPr>
      <w:r>
        <w:rPr>
          <w:b/>
          <w:bCs/>
        </w:rPr>
        <w:t xml:space="preserve">Proposed Rob     Seconded:     Cllr. Jenkins     </w:t>
      </w:r>
    </w:p>
    <w:p w14:paraId="27D1D9D9" w14:textId="1412A047" w:rsidR="0088606B" w:rsidRDefault="0088606B" w:rsidP="008263C4">
      <w:pPr>
        <w:rPr>
          <w:b/>
          <w:bCs/>
        </w:rPr>
      </w:pPr>
      <w:r>
        <w:rPr>
          <w:b/>
          <w:bCs/>
        </w:rPr>
        <w:t xml:space="preserve">Clerk to write to Parishioner who owns the land with the </w:t>
      </w:r>
      <w:r w:rsidR="00BB6D54">
        <w:rPr>
          <w:b/>
          <w:bCs/>
        </w:rPr>
        <w:t>p</w:t>
      </w:r>
      <w:r>
        <w:rPr>
          <w:b/>
          <w:bCs/>
        </w:rPr>
        <w:t>oplar trees and send the report.</w:t>
      </w:r>
    </w:p>
    <w:p w14:paraId="46E859D4" w14:textId="6A2F6DAC" w:rsidR="0088606B" w:rsidRDefault="0088606B" w:rsidP="008263C4">
      <w:pPr>
        <w:rPr>
          <w:b/>
          <w:bCs/>
        </w:rPr>
      </w:pPr>
      <w:r>
        <w:rPr>
          <w:b/>
          <w:bCs/>
        </w:rPr>
        <w:t xml:space="preserve">Cllr. Jenkins due to meet </w:t>
      </w:r>
      <w:r w:rsidR="00732BBC">
        <w:rPr>
          <w:b/>
          <w:bCs/>
        </w:rPr>
        <w:t>with someone the following day.</w:t>
      </w:r>
    </w:p>
    <w:p w14:paraId="1F757BDA" w14:textId="7BC34655" w:rsidR="00975D62" w:rsidRPr="00665AD4" w:rsidRDefault="00975D62" w:rsidP="008263C4">
      <w:pPr>
        <w:rPr>
          <w:b/>
          <w:bCs/>
        </w:rPr>
      </w:pPr>
      <w:r>
        <w:rPr>
          <w:b/>
          <w:bCs/>
        </w:rPr>
        <w:t>Cllr. Busby to be sent the report on the trees.</w:t>
      </w:r>
    </w:p>
    <w:p w14:paraId="6601D1C1" w14:textId="2254649C" w:rsidR="008263C4" w:rsidRDefault="002643D8" w:rsidP="008263C4">
      <w:r>
        <w:t>7</w:t>
      </w:r>
      <w:r w:rsidR="008263C4">
        <w:t>.2   SID</w:t>
      </w:r>
    </w:p>
    <w:p w14:paraId="6ED8C0D0" w14:textId="0009CF8C" w:rsidR="008263C4" w:rsidRPr="00F559B0" w:rsidRDefault="008263C4" w:rsidP="008263C4">
      <w:pPr>
        <w:rPr>
          <w:b/>
          <w:bCs/>
        </w:rPr>
      </w:pPr>
      <w:r w:rsidRPr="00F559B0">
        <w:rPr>
          <w:b/>
          <w:bCs/>
        </w:rPr>
        <w:t>Agreed:</w:t>
      </w:r>
      <w:r w:rsidR="0056108B">
        <w:rPr>
          <w:b/>
          <w:bCs/>
        </w:rPr>
        <w:t xml:space="preserve"> Clerk to follow-up the last email to Cllr. </w:t>
      </w:r>
      <w:proofErr w:type="spellStart"/>
      <w:r w:rsidR="0056108B">
        <w:rPr>
          <w:b/>
          <w:bCs/>
        </w:rPr>
        <w:t>Millband</w:t>
      </w:r>
      <w:proofErr w:type="spellEnd"/>
      <w:r w:rsidR="0056108B">
        <w:rPr>
          <w:b/>
          <w:bCs/>
        </w:rPr>
        <w:t xml:space="preserve"> stating that he may</w:t>
      </w:r>
      <w:r w:rsidR="001F7155">
        <w:rPr>
          <w:b/>
          <w:bCs/>
        </w:rPr>
        <w:t xml:space="preserve"> </w:t>
      </w:r>
      <w:r w:rsidR="0056108B">
        <w:rPr>
          <w:b/>
          <w:bCs/>
        </w:rPr>
        <w:t>hear something by the end of this week</w:t>
      </w:r>
      <w:r w:rsidR="00732BBC">
        <w:rPr>
          <w:b/>
          <w:bCs/>
        </w:rPr>
        <w:t xml:space="preserve"> with regard to electric signage</w:t>
      </w:r>
      <w:r w:rsidR="0056108B">
        <w:rPr>
          <w:b/>
          <w:bCs/>
        </w:rPr>
        <w:t>.</w:t>
      </w:r>
    </w:p>
    <w:p w14:paraId="0C69D464" w14:textId="4004FA85" w:rsidR="008263C4" w:rsidRDefault="002643D8" w:rsidP="008263C4">
      <w:r>
        <w:t>7</w:t>
      </w:r>
      <w:r w:rsidR="008263C4">
        <w:t>.3   Grounds Maintenance</w:t>
      </w:r>
    </w:p>
    <w:p w14:paraId="0DE06235" w14:textId="743898C8" w:rsidR="001F7155" w:rsidRDefault="0056108B" w:rsidP="001F7155">
      <w:pPr>
        <w:pStyle w:val="Heading1"/>
        <w:rPr>
          <w:b/>
          <w:bCs/>
          <w:color w:val="auto"/>
          <w:sz w:val="22"/>
          <w:szCs w:val="22"/>
        </w:rPr>
      </w:pPr>
      <w:r w:rsidRPr="001F7155">
        <w:rPr>
          <w:b/>
          <w:bCs/>
          <w:color w:val="auto"/>
          <w:sz w:val="22"/>
          <w:szCs w:val="22"/>
        </w:rPr>
        <w:t>Agreed: Final invoice to be pai</w:t>
      </w:r>
      <w:r w:rsidR="001F7155" w:rsidRPr="001F7155">
        <w:rPr>
          <w:b/>
          <w:bCs/>
          <w:color w:val="auto"/>
          <w:sz w:val="22"/>
          <w:szCs w:val="22"/>
        </w:rPr>
        <w:t xml:space="preserve">d </w:t>
      </w:r>
      <w:r w:rsidRPr="001F7155">
        <w:rPr>
          <w:b/>
          <w:bCs/>
          <w:color w:val="auto"/>
          <w:sz w:val="22"/>
          <w:szCs w:val="22"/>
        </w:rPr>
        <w:t>and the clerk to write to the gardener explaining that this will be the last cut for him</w:t>
      </w:r>
      <w:r w:rsidR="00975D62">
        <w:rPr>
          <w:b/>
          <w:bCs/>
          <w:color w:val="auto"/>
          <w:sz w:val="22"/>
          <w:szCs w:val="22"/>
        </w:rPr>
        <w:t xml:space="preserve"> as other arrangement will be made for next year.</w:t>
      </w:r>
    </w:p>
    <w:p w14:paraId="3A4A246C" w14:textId="77777777" w:rsidR="00975D62" w:rsidRPr="00975D62" w:rsidRDefault="00975D62" w:rsidP="00975D62"/>
    <w:p w14:paraId="539483F1" w14:textId="77777777" w:rsidR="00975D62" w:rsidRDefault="0056108B" w:rsidP="008263C4">
      <w:pPr>
        <w:rPr>
          <w:b/>
          <w:bCs/>
        </w:rPr>
      </w:pPr>
      <w:r w:rsidRPr="001F7155">
        <w:rPr>
          <w:b/>
          <w:bCs/>
        </w:rPr>
        <w:lastRenderedPageBreak/>
        <w:t>Proposed</w:t>
      </w:r>
      <w:r w:rsidR="00975D62">
        <w:rPr>
          <w:b/>
          <w:bCs/>
        </w:rPr>
        <w:t xml:space="preserve">:        </w:t>
      </w:r>
      <w:r w:rsidRPr="001F7155">
        <w:rPr>
          <w:b/>
          <w:bCs/>
        </w:rPr>
        <w:t xml:space="preserve">Cllr. Charles </w:t>
      </w:r>
      <w:r w:rsidR="00975D62">
        <w:rPr>
          <w:b/>
          <w:bCs/>
        </w:rPr>
        <w:t xml:space="preserve">          </w:t>
      </w:r>
      <w:r w:rsidRPr="001F7155">
        <w:rPr>
          <w:b/>
          <w:bCs/>
        </w:rPr>
        <w:t xml:space="preserve">  Seconded </w:t>
      </w:r>
      <w:proofErr w:type="gramStart"/>
      <w:r w:rsidRPr="001F7155">
        <w:rPr>
          <w:b/>
          <w:bCs/>
        </w:rPr>
        <w:t>by:</w:t>
      </w:r>
      <w:proofErr w:type="gramEnd"/>
      <w:r w:rsidR="00975D62">
        <w:rPr>
          <w:b/>
          <w:bCs/>
        </w:rPr>
        <w:t xml:space="preserve">       </w:t>
      </w:r>
      <w:r w:rsidRPr="001F7155">
        <w:rPr>
          <w:b/>
          <w:bCs/>
        </w:rPr>
        <w:t xml:space="preserve"> Cllr Barrie</w:t>
      </w:r>
      <w:r w:rsidR="001F7155">
        <w:rPr>
          <w:b/>
          <w:bCs/>
        </w:rPr>
        <w:t xml:space="preserve"> </w:t>
      </w:r>
    </w:p>
    <w:p w14:paraId="283288E3" w14:textId="0396A506" w:rsidR="001F7155" w:rsidRPr="001F7155" w:rsidRDefault="001F7155" w:rsidP="008263C4">
      <w:pPr>
        <w:rPr>
          <w:b/>
          <w:bCs/>
        </w:rPr>
      </w:pPr>
      <w:r w:rsidRPr="001F7155">
        <w:rPr>
          <w:b/>
          <w:bCs/>
        </w:rPr>
        <w:t>All agreed</w:t>
      </w:r>
    </w:p>
    <w:p w14:paraId="4040A10E" w14:textId="4E3056DE" w:rsidR="008263C4" w:rsidRDefault="002643D8" w:rsidP="008263C4">
      <w:r>
        <w:t>7</w:t>
      </w:r>
      <w:r w:rsidR="008263C4">
        <w:t>.4   Farming Tenancies</w:t>
      </w:r>
    </w:p>
    <w:p w14:paraId="5D4915AB" w14:textId="4E4B19D7" w:rsidR="0056108B" w:rsidRPr="001F7155" w:rsidRDefault="0056108B" w:rsidP="008263C4">
      <w:pPr>
        <w:rPr>
          <w:b/>
          <w:bCs/>
        </w:rPr>
      </w:pPr>
      <w:r w:rsidRPr="001F7155">
        <w:rPr>
          <w:b/>
          <w:bCs/>
        </w:rPr>
        <w:t xml:space="preserve">Agreed: Farming tenancies to be reviewed in 2021 and raised in line with current land rental values. This is </w:t>
      </w:r>
      <w:r w:rsidR="001F7155">
        <w:rPr>
          <w:b/>
          <w:bCs/>
        </w:rPr>
        <w:t xml:space="preserve">as a result </w:t>
      </w:r>
      <w:r w:rsidRPr="001F7155">
        <w:rPr>
          <w:b/>
          <w:bCs/>
        </w:rPr>
        <w:t xml:space="preserve">of professional advice obtained by Cllr. Jenkins indicating that the current charges </w:t>
      </w:r>
      <w:proofErr w:type="gramStart"/>
      <w:r w:rsidRPr="001F7155">
        <w:rPr>
          <w:b/>
          <w:bCs/>
        </w:rPr>
        <w:t>are  currently</w:t>
      </w:r>
      <w:proofErr w:type="gramEnd"/>
      <w:r w:rsidRPr="001F7155">
        <w:rPr>
          <w:b/>
          <w:bCs/>
        </w:rPr>
        <w:t xml:space="preserve"> below market valuation.</w:t>
      </w:r>
    </w:p>
    <w:p w14:paraId="65AA611A" w14:textId="08FC7E61" w:rsidR="008263C4" w:rsidRDefault="002643D8" w:rsidP="008263C4">
      <w:r>
        <w:t>7</w:t>
      </w:r>
      <w:r w:rsidR="008263C4">
        <w:t>.5   Land Registry</w:t>
      </w:r>
    </w:p>
    <w:p w14:paraId="59890C9A" w14:textId="5A847A19" w:rsidR="0056108B" w:rsidRDefault="0056108B" w:rsidP="008263C4">
      <w:r>
        <w:t>Cllr. Jenkins to continue the work on clarifying the land allocation and properly registering the land.</w:t>
      </w:r>
    </w:p>
    <w:p w14:paraId="6896C66E" w14:textId="274D0287" w:rsidR="008263C4" w:rsidRDefault="002643D8" w:rsidP="008263C4">
      <w:r>
        <w:t>7</w:t>
      </w:r>
      <w:r w:rsidR="008263C4">
        <w:t>.6   Phone Box</w:t>
      </w:r>
    </w:p>
    <w:p w14:paraId="28BAC29F" w14:textId="2C291F70" w:rsidR="001F7155" w:rsidRDefault="0056108B" w:rsidP="008263C4">
      <w:r>
        <w:t xml:space="preserve">The work on this </w:t>
      </w:r>
      <w:r w:rsidR="001F7155">
        <w:t>has now been completed and the Trustees of the school are now responsible for the upkeep and maintenance of the Phone Box.</w:t>
      </w:r>
    </w:p>
    <w:p w14:paraId="7B1FFD30" w14:textId="43AB07D9" w:rsidR="008263C4" w:rsidRDefault="002643D8" w:rsidP="008263C4">
      <w:r>
        <w:t>7</w:t>
      </w:r>
      <w:r w:rsidR="008263C4">
        <w:t>.7   Footpaths</w:t>
      </w:r>
    </w:p>
    <w:p w14:paraId="62F851E2" w14:textId="51B3FBF9" w:rsidR="00CD78BA" w:rsidRDefault="00CD78BA" w:rsidP="008263C4">
      <w:r>
        <w:t>A</w:t>
      </w:r>
      <w:r w:rsidR="007B5C95">
        <w:t xml:space="preserve">n in-depth </w:t>
      </w:r>
      <w:r>
        <w:t xml:space="preserve">discussion took place considering the importance of retaining the footpaths </w:t>
      </w:r>
      <w:r w:rsidR="007B5C95">
        <w:t xml:space="preserve">for the future </w:t>
      </w:r>
      <w:r>
        <w:t>whilst acknowledging the potential impact on current parishioners</w:t>
      </w:r>
      <w:r w:rsidR="007B5C95">
        <w:t xml:space="preserve">. The footpaths are clearly defined </w:t>
      </w:r>
      <w:proofErr w:type="gramStart"/>
      <w:r w:rsidR="007B5C95">
        <w:t>on  the</w:t>
      </w:r>
      <w:proofErr w:type="gramEnd"/>
      <w:r w:rsidR="007B5C95">
        <w:t xml:space="preserve"> definitive map and it is the duty of the Lincolnshire County Council Footpaths Officers to maintain and preserve footpaths across the Parish.</w:t>
      </w:r>
    </w:p>
    <w:p w14:paraId="23EEED1E" w14:textId="15861877" w:rsidR="007B5C95" w:rsidRPr="007B5C95" w:rsidRDefault="007B5C95" w:rsidP="008263C4">
      <w:pPr>
        <w:rPr>
          <w:b/>
          <w:bCs/>
        </w:rPr>
      </w:pPr>
      <w:r>
        <w:rPr>
          <w:b/>
          <w:bCs/>
        </w:rPr>
        <w:t xml:space="preserve">Agreed:  </w:t>
      </w:r>
      <w:r w:rsidRPr="007B5C95">
        <w:rPr>
          <w:b/>
          <w:bCs/>
        </w:rPr>
        <w:t xml:space="preserve">It was proposed that the Footpaths Officer be informed that the Parish Council wished to halt any further action on this matter. </w:t>
      </w:r>
    </w:p>
    <w:p w14:paraId="6AFA0BBA" w14:textId="00D64FB6" w:rsidR="006A6B1A" w:rsidRPr="007B5C95" w:rsidRDefault="006A6B1A" w:rsidP="008263C4">
      <w:pPr>
        <w:rPr>
          <w:b/>
          <w:bCs/>
        </w:rPr>
      </w:pPr>
      <w:r w:rsidRPr="007B5C95">
        <w:rPr>
          <w:b/>
          <w:bCs/>
        </w:rPr>
        <w:t xml:space="preserve">Proposed: Cllr. </w:t>
      </w:r>
      <w:proofErr w:type="spellStart"/>
      <w:r w:rsidRPr="007B5C95">
        <w:rPr>
          <w:b/>
          <w:bCs/>
        </w:rPr>
        <w:t>Attwell</w:t>
      </w:r>
      <w:proofErr w:type="spellEnd"/>
      <w:r w:rsidRPr="007B5C95">
        <w:rPr>
          <w:b/>
          <w:bCs/>
        </w:rPr>
        <w:t xml:space="preserve">              Seconded: Cllr. Barrie</w:t>
      </w:r>
    </w:p>
    <w:p w14:paraId="38BCA939" w14:textId="210A48F2" w:rsidR="007B5C95" w:rsidRPr="007B5C95" w:rsidRDefault="007B5C95" w:rsidP="008263C4">
      <w:pPr>
        <w:rPr>
          <w:b/>
          <w:bCs/>
        </w:rPr>
      </w:pPr>
      <w:r w:rsidRPr="007B5C95">
        <w:rPr>
          <w:b/>
          <w:bCs/>
        </w:rPr>
        <w:t>All others agreed with two abstentions</w:t>
      </w:r>
    </w:p>
    <w:p w14:paraId="564255F3" w14:textId="2339A6D8" w:rsidR="00CD78BA" w:rsidRDefault="006A6B1A" w:rsidP="008263C4">
      <w:pPr>
        <w:rPr>
          <w:b/>
          <w:bCs/>
        </w:rPr>
      </w:pPr>
      <w:r>
        <w:rPr>
          <w:b/>
          <w:bCs/>
        </w:rPr>
        <w:t>Cllr.</w:t>
      </w:r>
      <w:r w:rsidR="007B5C95">
        <w:rPr>
          <w:b/>
          <w:bCs/>
        </w:rPr>
        <w:t xml:space="preserve"> Jenkins to</w:t>
      </w:r>
      <w:r w:rsidR="00C440AC">
        <w:rPr>
          <w:b/>
          <w:bCs/>
        </w:rPr>
        <w:t xml:space="preserve"> draft a letter and then send it to </w:t>
      </w:r>
      <w:r w:rsidR="007B5C95">
        <w:rPr>
          <w:b/>
          <w:bCs/>
        </w:rPr>
        <w:t>the Footpaths Officer</w:t>
      </w:r>
      <w:r w:rsidR="00C440AC">
        <w:rPr>
          <w:b/>
          <w:bCs/>
        </w:rPr>
        <w:t>. T</w:t>
      </w:r>
      <w:r w:rsidR="007B5C95">
        <w:rPr>
          <w:b/>
          <w:bCs/>
        </w:rPr>
        <w:t xml:space="preserve">he chair will contact the Parishioners who attended the </w:t>
      </w:r>
      <w:r w:rsidR="00C440AC">
        <w:rPr>
          <w:b/>
          <w:bCs/>
        </w:rPr>
        <w:t>p</w:t>
      </w:r>
      <w:r w:rsidR="007B5C95">
        <w:rPr>
          <w:b/>
          <w:bCs/>
        </w:rPr>
        <w:t>ublic part of the meeting</w:t>
      </w:r>
    </w:p>
    <w:p w14:paraId="0B818116" w14:textId="6BAD25C3" w:rsidR="00C96363" w:rsidRDefault="002643D8" w:rsidP="008263C4">
      <w:r>
        <w:t>7</w:t>
      </w:r>
      <w:r w:rsidR="008263C4">
        <w:t>.8   Community Champions</w:t>
      </w:r>
    </w:p>
    <w:p w14:paraId="6C8EA492" w14:textId="56C31D96" w:rsidR="00C96363" w:rsidRDefault="00C96363" w:rsidP="008263C4">
      <w:r>
        <w:t>The Clerk confirmed that MATES have now received the award</w:t>
      </w:r>
      <w:r w:rsidR="00975D62">
        <w:t xml:space="preserve"> and Cllr. </w:t>
      </w:r>
      <w:proofErr w:type="spellStart"/>
      <w:r w:rsidR="00975D62">
        <w:t>Millband</w:t>
      </w:r>
      <w:proofErr w:type="spellEnd"/>
      <w:r w:rsidR="00975D62">
        <w:t xml:space="preserve"> confirmed that the Council had applied for and received the grant of £500 which is held on account.</w:t>
      </w:r>
    </w:p>
    <w:p w14:paraId="4036CF75" w14:textId="75C26410" w:rsidR="008263C4" w:rsidRDefault="002643D8" w:rsidP="008263C4">
      <w:r>
        <w:t>7</w:t>
      </w:r>
      <w:r w:rsidR="008263C4">
        <w:t>.9   Martin Dales Village Hall</w:t>
      </w:r>
    </w:p>
    <w:p w14:paraId="3D85B179" w14:textId="418ACDC4" w:rsidR="00C440AC" w:rsidRDefault="00C440AC" w:rsidP="008263C4">
      <w:r>
        <w:t xml:space="preserve">Cllr. Busby confirmed the Trustees of the Village Hall </w:t>
      </w:r>
      <w:r w:rsidR="00732BBC">
        <w:t xml:space="preserve">and that they </w:t>
      </w:r>
      <w:r>
        <w:t xml:space="preserve">had not met for a while due to </w:t>
      </w:r>
      <w:proofErr w:type="spellStart"/>
      <w:r>
        <w:t>Covid</w:t>
      </w:r>
      <w:proofErr w:type="spellEnd"/>
      <w:r>
        <w:t>.</w:t>
      </w:r>
    </w:p>
    <w:p w14:paraId="772FE751" w14:textId="63D6A804" w:rsidR="00975D62" w:rsidRDefault="00975D62" w:rsidP="008263C4">
      <w:r>
        <w:t xml:space="preserve">The current understanding is that the School, the Church and the Parish have a shared interest and the </w:t>
      </w:r>
      <w:proofErr w:type="gramStart"/>
      <w:r>
        <w:t>property</w:t>
      </w:r>
      <w:proofErr w:type="gramEnd"/>
      <w:r>
        <w:t xml:space="preserve"> </w:t>
      </w:r>
      <w:r w:rsidR="00732BBC">
        <w:t xml:space="preserve">and it is </w:t>
      </w:r>
      <w:r>
        <w:t>governed by the Trustees.</w:t>
      </w:r>
      <w:r w:rsidR="00052CF1">
        <w:t xml:space="preserve"> It is understood </w:t>
      </w:r>
      <w:r w:rsidR="00732BBC">
        <w:t>t</w:t>
      </w:r>
      <w:r w:rsidR="00052CF1">
        <w:t xml:space="preserve">here is an Abstract of Titles to the Property but the Parish Council </w:t>
      </w:r>
      <w:proofErr w:type="gramStart"/>
      <w:r w:rsidR="00052CF1">
        <w:t>does  not</w:t>
      </w:r>
      <w:proofErr w:type="gramEnd"/>
      <w:r w:rsidR="00052CF1">
        <w:t xml:space="preserve"> have a copy of this and have not seen it.</w:t>
      </w:r>
    </w:p>
    <w:p w14:paraId="22DBEBBD" w14:textId="413FD895" w:rsidR="00C440AC" w:rsidRDefault="00131CB0" w:rsidP="008263C4">
      <w:pPr>
        <w:rPr>
          <w:b/>
          <w:bCs/>
        </w:rPr>
      </w:pPr>
      <w:r w:rsidRPr="00131CB0">
        <w:rPr>
          <w:b/>
          <w:bCs/>
        </w:rPr>
        <w:t xml:space="preserve">Agreed: </w:t>
      </w:r>
      <w:r>
        <w:rPr>
          <w:b/>
          <w:bCs/>
        </w:rPr>
        <w:t>Cllr. Busby to inform the Council of any</w:t>
      </w:r>
      <w:r w:rsidR="00052CF1">
        <w:rPr>
          <w:b/>
          <w:bCs/>
        </w:rPr>
        <w:t xml:space="preserve"> facts that may come to light in the future if relevant to </w:t>
      </w:r>
      <w:proofErr w:type="gramStart"/>
      <w:r w:rsidR="00052CF1">
        <w:rPr>
          <w:b/>
          <w:bCs/>
        </w:rPr>
        <w:t>the  business</w:t>
      </w:r>
      <w:proofErr w:type="gramEnd"/>
      <w:r w:rsidR="00052CF1">
        <w:rPr>
          <w:b/>
          <w:bCs/>
        </w:rPr>
        <w:t xml:space="preserve"> of the Council and/or parish as a whole.</w:t>
      </w:r>
    </w:p>
    <w:p w14:paraId="2213D8DC" w14:textId="76C1E572" w:rsidR="00131CB0" w:rsidRDefault="00131CB0" w:rsidP="008263C4">
      <w:r>
        <w:t>7.10   Newsletter</w:t>
      </w:r>
    </w:p>
    <w:p w14:paraId="078C377C" w14:textId="4964AC09" w:rsidR="00131CB0" w:rsidRDefault="00131CB0" w:rsidP="008263C4">
      <w:r>
        <w:t>This has been distributed across the Parish.</w:t>
      </w:r>
    </w:p>
    <w:p w14:paraId="3628C24B" w14:textId="77777777" w:rsidR="00052CF1" w:rsidRDefault="00052CF1" w:rsidP="008263C4"/>
    <w:p w14:paraId="56274499" w14:textId="1A97A902" w:rsidR="00131CB0" w:rsidRDefault="00131CB0" w:rsidP="008263C4">
      <w:r>
        <w:lastRenderedPageBreak/>
        <w:t>7.11   Emergency Plan</w:t>
      </w:r>
    </w:p>
    <w:p w14:paraId="473B83D9" w14:textId="16C5976F" w:rsidR="00131CB0" w:rsidRDefault="00131CB0" w:rsidP="008263C4">
      <w:r>
        <w:t>To be discussed in the future</w:t>
      </w:r>
    </w:p>
    <w:p w14:paraId="35FFDACF" w14:textId="0945A3E9" w:rsidR="00131CB0" w:rsidRDefault="00131CB0" w:rsidP="008263C4">
      <w:r>
        <w:t>7.12    Litter Picker</w:t>
      </w:r>
    </w:p>
    <w:p w14:paraId="4FADCB88" w14:textId="61924873" w:rsidR="00AA2077" w:rsidRDefault="00AA2077" w:rsidP="008263C4">
      <w:r>
        <w:t xml:space="preserve">A general discussion took </w:t>
      </w:r>
      <w:proofErr w:type="gramStart"/>
      <w:r>
        <w:t>place</w:t>
      </w:r>
      <w:proofErr w:type="gramEnd"/>
      <w:r>
        <w:t xml:space="preserve"> and it was confirmed that the litter picker is an employee of the Council and contact with </w:t>
      </w:r>
      <w:r w:rsidR="00052CF1">
        <w:t xml:space="preserve">him </w:t>
      </w:r>
      <w:r>
        <w:t xml:space="preserve">is </w:t>
      </w:r>
      <w:r w:rsidR="00052CF1">
        <w:t xml:space="preserve">via </w:t>
      </w:r>
      <w:r>
        <w:t>the Clerk. A grant is applied for each year towards cost of employment.</w:t>
      </w:r>
    </w:p>
    <w:p w14:paraId="03E751ED" w14:textId="6A375517" w:rsidR="00AA2077" w:rsidRDefault="00AA2077" w:rsidP="008263C4">
      <w:pPr>
        <w:rPr>
          <w:b/>
          <w:bCs/>
        </w:rPr>
      </w:pPr>
      <w:r w:rsidRPr="00AA2077">
        <w:rPr>
          <w:b/>
          <w:bCs/>
        </w:rPr>
        <w:t xml:space="preserve">Agreed: To put </w:t>
      </w:r>
      <w:r>
        <w:rPr>
          <w:b/>
          <w:bCs/>
        </w:rPr>
        <w:t xml:space="preserve">this </w:t>
      </w:r>
      <w:r w:rsidRPr="00AA2077">
        <w:rPr>
          <w:b/>
          <w:bCs/>
        </w:rPr>
        <w:t>on the agenda for the next meeting to discuss future action with regard to litter picking in the parish</w:t>
      </w:r>
      <w:r>
        <w:rPr>
          <w:b/>
          <w:bCs/>
        </w:rPr>
        <w:t>.</w:t>
      </w:r>
      <w:r w:rsidR="00052CF1">
        <w:rPr>
          <w:b/>
          <w:bCs/>
        </w:rPr>
        <w:t xml:space="preserve"> The Clerk will forward any relevant documentation in connection with this role.</w:t>
      </w:r>
    </w:p>
    <w:p w14:paraId="7818215F" w14:textId="0647CF0F" w:rsidR="00AA2077" w:rsidRDefault="00AA2077" w:rsidP="008263C4">
      <w:r w:rsidRPr="00AA2077">
        <w:t>7.13     Bus Shelter</w:t>
      </w:r>
    </w:p>
    <w:p w14:paraId="0BDF16CB" w14:textId="484E976C" w:rsidR="00AA2077" w:rsidRDefault="00AA2077" w:rsidP="008263C4">
      <w:pPr>
        <w:rPr>
          <w:b/>
          <w:bCs/>
        </w:rPr>
      </w:pPr>
      <w:r w:rsidRPr="00AA2077">
        <w:rPr>
          <w:b/>
          <w:bCs/>
        </w:rPr>
        <w:t>Agreed: To write to the current cleaner to say that the cleaning is no longer required</w:t>
      </w:r>
    </w:p>
    <w:p w14:paraId="286A2149" w14:textId="3CF884E2" w:rsidR="007814B6" w:rsidRDefault="007814B6" w:rsidP="008263C4">
      <w:pPr>
        <w:rPr>
          <w:b/>
          <w:bCs/>
        </w:rPr>
      </w:pPr>
      <w:r>
        <w:rPr>
          <w:b/>
          <w:bCs/>
        </w:rPr>
        <w:t xml:space="preserve">Proposed:     Cllr.    </w:t>
      </w:r>
      <w:proofErr w:type="spellStart"/>
      <w:r>
        <w:rPr>
          <w:b/>
          <w:bCs/>
        </w:rPr>
        <w:t>Millband</w:t>
      </w:r>
      <w:proofErr w:type="spellEnd"/>
      <w:r>
        <w:rPr>
          <w:b/>
          <w:bCs/>
        </w:rPr>
        <w:t xml:space="preserve">           Seconded:    </w:t>
      </w:r>
    </w:p>
    <w:p w14:paraId="250EAD5E" w14:textId="3ED9EEF5" w:rsidR="00732BBC" w:rsidRPr="00AA2077" w:rsidRDefault="00732BBC" w:rsidP="008263C4">
      <w:pPr>
        <w:rPr>
          <w:b/>
          <w:bCs/>
        </w:rPr>
      </w:pPr>
      <w:r>
        <w:rPr>
          <w:b/>
          <w:bCs/>
        </w:rPr>
        <w:t>All agreed</w:t>
      </w:r>
    </w:p>
    <w:p w14:paraId="4C908B5D" w14:textId="2335ED0C" w:rsidR="008263C4" w:rsidRDefault="002643D8" w:rsidP="008263C4">
      <w:r>
        <w:t>8</w:t>
      </w:r>
      <w:r w:rsidR="008263C4">
        <w:t>.      Clerk’s Update</w:t>
      </w:r>
    </w:p>
    <w:p w14:paraId="603F3B49" w14:textId="51A94D34" w:rsidR="008263C4" w:rsidRDefault="002643D8" w:rsidP="008263C4">
      <w:r>
        <w:t>8</w:t>
      </w:r>
      <w:r w:rsidR="008263C4">
        <w:t>.1.</w:t>
      </w:r>
      <w:r>
        <w:t>2</w:t>
      </w:r>
      <w:r w:rsidR="008263C4">
        <w:t xml:space="preserve"> Finance – Statement Balance of Accounts and cheques for payment</w:t>
      </w:r>
      <w:r>
        <w:t xml:space="preserve"> from the last meeting</w:t>
      </w:r>
    </w:p>
    <w:p w14:paraId="74D24AD0" w14:textId="50FE30F8" w:rsidR="008263C4" w:rsidRDefault="008263C4" w:rsidP="008263C4">
      <w:r>
        <w:t xml:space="preserve">Current Account    As at </w:t>
      </w:r>
      <w:r w:rsidR="002643D8">
        <w:t>30</w:t>
      </w:r>
      <w:proofErr w:type="gramStart"/>
      <w:r w:rsidR="002643D8" w:rsidRPr="002643D8">
        <w:rPr>
          <w:vertAlign w:val="superscript"/>
        </w:rPr>
        <w:t>th</w:t>
      </w:r>
      <w:r w:rsidR="002643D8">
        <w:t xml:space="preserve">  November</w:t>
      </w:r>
      <w:proofErr w:type="gramEnd"/>
      <w:r>
        <w:t xml:space="preserve"> 2020         £ 1</w:t>
      </w:r>
      <w:r w:rsidR="002643D8">
        <w:t>5036</w:t>
      </w:r>
      <w:r>
        <w:t>.</w:t>
      </w:r>
      <w:r w:rsidR="002643D8">
        <w:t>35</w:t>
      </w:r>
    </w:p>
    <w:p w14:paraId="428D11F6" w14:textId="1CEF03F7" w:rsidR="008263C4" w:rsidRDefault="008263C4" w:rsidP="008263C4">
      <w:pPr>
        <w:tabs>
          <w:tab w:val="left" w:pos="3592"/>
        </w:tabs>
      </w:pPr>
      <w:r>
        <w:t xml:space="preserve">Business Account            </w:t>
      </w:r>
      <w:proofErr w:type="gramStart"/>
      <w:r>
        <w:t xml:space="preserve">   “</w:t>
      </w:r>
      <w:proofErr w:type="gramEnd"/>
      <w:r>
        <w:t xml:space="preserve">          “        “</w:t>
      </w:r>
      <w:r>
        <w:tab/>
        <w:t xml:space="preserve">        </w:t>
      </w:r>
      <w:r w:rsidR="00C440AC">
        <w:t xml:space="preserve">          </w:t>
      </w:r>
      <w:r w:rsidR="00131CB0">
        <w:t xml:space="preserve">£   </w:t>
      </w:r>
      <w:r>
        <w:t>5722.</w:t>
      </w:r>
      <w:r w:rsidR="002643D8">
        <w:t>54</w:t>
      </w:r>
    </w:p>
    <w:p w14:paraId="38F6E2B5" w14:textId="24787E9F" w:rsidR="008263C4" w:rsidRDefault="008263C4" w:rsidP="008263C4">
      <w:pPr>
        <w:tabs>
          <w:tab w:val="left" w:pos="3592"/>
        </w:tabs>
      </w:pPr>
      <w:r>
        <w:t>00118</w:t>
      </w:r>
      <w:r w:rsidR="002643D8">
        <w:t>8</w:t>
      </w:r>
      <w:r>
        <w:t xml:space="preserve">             £</w:t>
      </w:r>
      <w:r w:rsidR="002643D8">
        <w:t xml:space="preserve">100       </w:t>
      </w:r>
      <w:r>
        <w:t xml:space="preserve">             </w:t>
      </w:r>
      <w:r w:rsidR="002643D8">
        <w:t>Petty Cash</w:t>
      </w:r>
    </w:p>
    <w:p w14:paraId="72641982" w14:textId="49B0F635" w:rsidR="008263C4" w:rsidRDefault="008263C4" w:rsidP="008263C4">
      <w:pPr>
        <w:tabs>
          <w:tab w:val="left" w:pos="3592"/>
        </w:tabs>
      </w:pPr>
      <w:r>
        <w:t>00118</w:t>
      </w:r>
      <w:r w:rsidR="002643D8">
        <w:t>9</w:t>
      </w:r>
      <w:r>
        <w:t xml:space="preserve">              </w:t>
      </w:r>
      <w:r w:rsidR="002643D8">
        <w:t>Cancelled</w:t>
      </w:r>
    </w:p>
    <w:p w14:paraId="24E23ADA" w14:textId="6CEB1073" w:rsidR="00732BBC" w:rsidRDefault="00732BBC" w:rsidP="008263C4">
      <w:pPr>
        <w:tabs>
          <w:tab w:val="left" w:pos="3592"/>
        </w:tabs>
      </w:pPr>
      <w:r>
        <w:t>001190              117.00              SLCC membership</w:t>
      </w:r>
    </w:p>
    <w:p w14:paraId="053395AE" w14:textId="457DB236" w:rsidR="008263C4" w:rsidRDefault="008263C4" w:rsidP="008263C4">
      <w:pPr>
        <w:tabs>
          <w:tab w:val="left" w:pos="3592"/>
        </w:tabs>
      </w:pPr>
      <w:r>
        <w:t>0011</w:t>
      </w:r>
      <w:r w:rsidR="002643D8">
        <w:t>9</w:t>
      </w:r>
      <w:r w:rsidR="00B636C4">
        <w:t>1</w:t>
      </w:r>
      <w:r>
        <w:t xml:space="preserve">              </w:t>
      </w:r>
      <w:r w:rsidR="00B636C4">
        <w:t>288.54</w:t>
      </w:r>
      <w:r>
        <w:t xml:space="preserve">        </w:t>
      </w:r>
      <w:r w:rsidR="00B636C4">
        <w:t xml:space="preserve">   </w:t>
      </w:r>
      <w:r>
        <w:t xml:space="preserve"> </w:t>
      </w:r>
      <w:r w:rsidR="00B636C4">
        <w:t xml:space="preserve">  HMRC </w:t>
      </w:r>
    </w:p>
    <w:p w14:paraId="2CCA4F22" w14:textId="3EF3143A" w:rsidR="00B636C4" w:rsidRDefault="008263C4" w:rsidP="008263C4">
      <w:pPr>
        <w:tabs>
          <w:tab w:val="left" w:pos="3592"/>
        </w:tabs>
      </w:pPr>
      <w:r>
        <w:t>0011</w:t>
      </w:r>
      <w:r w:rsidR="00B636C4">
        <w:t>92</w:t>
      </w:r>
      <w:r>
        <w:t xml:space="preserve">             </w:t>
      </w:r>
      <w:r w:rsidR="00B636C4">
        <w:t xml:space="preserve"> 156.96</w:t>
      </w:r>
      <w:r>
        <w:t xml:space="preserve">             </w:t>
      </w:r>
      <w:r w:rsidR="00B636C4">
        <w:t>Litter Picker</w:t>
      </w:r>
    </w:p>
    <w:p w14:paraId="0E5BC6AC" w14:textId="5D41C81C" w:rsidR="00B636C4" w:rsidRDefault="00B636C4" w:rsidP="008263C4">
      <w:pPr>
        <w:tabs>
          <w:tab w:val="left" w:pos="3592"/>
        </w:tabs>
      </w:pPr>
      <w:r>
        <w:t>001193              604.61             Clerk Salary and Expenses</w:t>
      </w:r>
    </w:p>
    <w:p w14:paraId="3FA6D4E8" w14:textId="194F3116" w:rsidR="00B636C4" w:rsidRDefault="00B636C4" w:rsidP="008263C4">
      <w:pPr>
        <w:tabs>
          <w:tab w:val="left" w:pos="3592"/>
        </w:tabs>
      </w:pPr>
      <w:r>
        <w:t>001194              Cancelled</w:t>
      </w:r>
    </w:p>
    <w:p w14:paraId="0E1ADADC" w14:textId="26A5E1C7" w:rsidR="00B636C4" w:rsidRDefault="00B636C4" w:rsidP="008263C4">
      <w:pPr>
        <w:tabs>
          <w:tab w:val="left" w:pos="3592"/>
        </w:tabs>
      </w:pPr>
      <w:r>
        <w:t xml:space="preserve">001195              350.00             D </w:t>
      </w:r>
      <w:proofErr w:type="spellStart"/>
      <w:r>
        <w:t>Holvey</w:t>
      </w:r>
      <w:proofErr w:type="spellEnd"/>
      <w:r>
        <w:t xml:space="preserve"> </w:t>
      </w:r>
    </w:p>
    <w:p w14:paraId="44D344F1" w14:textId="305DE648" w:rsidR="00B636C4" w:rsidRDefault="00B636C4" w:rsidP="008263C4">
      <w:pPr>
        <w:tabs>
          <w:tab w:val="left" w:pos="3592"/>
        </w:tabs>
      </w:pPr>
      <w:r>
        <w:t>001196             1200.00           Brown &amp; Co</w:t>
      </w:r>
    </w:p>
    <w:p w14:paraId="1D583269" w14:textId="2958D9D9" w:rsidR="00B636C4" w:rsidRDefault="00B636C4" w:rsidP="008263C4">
      <w:pPr>
        <w:tabs>
          <w:tab w:val="left" w:pos="3592"/>
        </w:tabs>
      </w:pPr>
      <w:r>
        <w:t>001197                380.00          P &amp; S Services Groundwork</w:t>
      </w:r>
    </w:p>
    <w:p w14:paraId="50AA15C6" w14:textId="473D24AD" w:rsidR="00B636C4" w:rsidRDefault="00B636C4" w:rsidP="008263C4">
      <w:pPr>
        <w:tabs>
          <w:tab w:val="left" w:pos="3592"/>
        </w:tabs>
      </w:pPr>
      <w:r>
        <w:t>001198                  14.95          W</w:t>
      </w:r>
      <w:r w:rsidR="007814B6">
        <w:t xml:space="preserve"> </w:t>
      </w:r>
      <w:r>
        <w:t>J Seeds</w:t>
      </w:r>
    </w:p>
    <w:p w14:paraId="2FA38DD8" w14:textId="008F8B7C" w:rsidR="00B636C4" w:rsidRDefault="00B636C4" w:rsidP="008263C4">
      <w:pPr>
        <w:tabs>
          <w:tab w:val="left" w:pos="3592"/>
        </w:tabs>
      </w:pPr>
      <w:r>
        <w:t xml:space="preserve">001199                  40.00          D </w:t>
      </w:r>
      <w:proofErr w:type="spellStart"/>
      <w:r>
        <w:t>Holvey</w:t>
      </w:r>
      <w:proofErr w:type="spellEnd"/>
    </w:p>
    <w:p w14:paraId="40D355D5" w14:textId="77777777" w:rsidR="008263C4" w:rsidRPr="00A06A09" w:rsidRDefault="008263C4" w:rsidP="008263C4">
      <w:pPr>
        <w:tabs>
          <w:tab w:val="left" w:pos="3592"/>
        </w:tabs>
        <w:rPr>
          <w:b/>
          <w:bCs/>
        </w:rPr>
      </w:pPr>
      <w:r>
        <w:rPr>
          <w:b/>
          <w:bCs/>
        </w:rPr>
        <w:t>All Agreed</w:t>
      </w:r>
    </w:p>
    <w:p w14:paraId="0690AE8A" w14:textId="7CB19ACC" w:rsidR="008263C4" w:rsidRDefault="00657239" w:rsidP="008263C4">
      <w:r>
        <w:t>8</w:t>
      </w:r>
      <w:r w:rsidR="008263C4">
        <w:t>.1.2           Spread Sheet</w:t>
      </w:r>
    </w:p>
    <w:p w14:paraId="778495A8" w14:textId="52220611" w:rsidR="008263C4" w:rsidRDefault="008263C4" w:rsidP="008263C4">
      <w:r>
        <w:t>The spread sheet had been sent prior to the meeting for consideration.</w:t>
      </w:r>
    </w:p>
    <w:p w14:paraId="7E4F8912" w14:textId="69E6C562" w:rsidR="007814B6" w:rsidRPr="007814B6" w:rsidRDefault="007814B6" w:rsidP="008263C4">
      <w:pPr>
        <w:rPr>
          <w:b/>
          <w:bCs/>
        </w:rPr>
      </w:pPr>
      <w:r w:rsidRPr="007814B6">
        <w:rPr>
          <w:b/>
          <w:bCs/>
        </w:rPr>
        <w:lastRenderedPageBreak/>
        <w:t>Extraordinary Meeting to be held on Tuesday 5</w:t>
      </w:r>
      <w:r w:rsidRPr="007814B6">
        <w:rPr>
          <w:b/>
          <w:bCs/>
          <w:vertAlign w:val="superscript"/>
        </w:rPr>
        <w:t>th</w:t>
      </w:r>
      <w:r w:rsidRPr="007814B6">
        <w:rPr>
          <w:b/>
          <w:bCs/>
        </w:rPr>
        <w:t xml:space="preserve"> January 2021 in the village hall and/or Zoom</w:t>
      </w:r>
      <w:r>
        <w:rPr>
          <w:b/>
          <w:bCs/>
        </w:rPr>
        <w:t xml:space="preserve"> to discuss </w:t>
      </w:r>
      <w:r w:rsidR="00993F7D">
        <w:rPr>
          <w:b/>
          <w:bCs/>
        </w:rPr>
        <w:t>and agree finance in preparation for the precept.</w:t>
      </w:r>
      <w:r w:rsidR="0088606B">
        <w:rPr>
          <w:b/>
          <w:bCs/>
        </w:rPr>
        <w:t xml:space="preserve"> All Councillors to give some </w:t>
      </w:r>
      <w:proofErr w:type="gramStart"/>
      <w:r w:rsidR="0088606B">
        <w:rPr>
          <w:b/>
          <w:bCs/>
        </w:rPr>
        <w:t>thought  to</w:t>
      </w:r>
      <w:proofErr w:type="gramEnd"/>
      <w:r w:rsidR="0088606B">
        <w:rPr>
          <w:b/>
          <w:bCs/>
        </w:rPr>
        <w:t xml:space="preserve"> ideas for the future to help the finance group come up with ideas to agree at this meeting.</w:t>
      </w:r>
    </w:p>
    <w:p w14:paraId="346E50B5" w14:textId="610A4082" w:rsidR="008263C4" w:rsidRDefault="00993F7D" w:rsidP="008263C4">
      <w:r>
        <w:t>8</w:t>
      </w:r>
      <w:r w:rsidR="008263C4">
        <w:t xml:space="preserve">.2               </w:t>
      </w:r>
      <w:r w:rsidR="00345E2E">
        <w:t>Correspondence</w:t>
      </w:r>
    </w:p>
    <w:p w14:paraId="6159A09A" w14:textId="4DD654DC" w:rsidR="007329EB" w:rsidRDefault="007329EB" w:rsidP="008263C4">
      <w:r>
        <w:t>8.2.1            Village Gates</w:t>
      </w:r>
    </w:p>
    <w:p w14:paraId="32825D08" w14:textId="2EA18070" w:rsidR="007329EB" w:rsidRPr="007329EB" w:rsidRDefault="007329EB" w:rsidP="008263C4">
      <w:pPr>
        <w:rPr>
          <w:b/>
          <w:bCs/>
        </w:rPr>
      </w:pPr>
      <w:r w:rsidRPr="007329EB">
        <w:rPr>
          <w:b/>
          <w:bCs/>
        </w:rPr>
        <w:t xml:space="preserve">Agreed: Clerk to contact Walcott and Branston to enquire about </w:t>
      </w:r>
      <w:r>
        <w:rPr>
          <w:b/>
          <w:bCs/>
        </w:rPr>
        <w:t xml:space="preserve">their </w:t>
      </w:r>
      <w:r w:rsidRPr="007329EB">
        <w:rPr>
          <w:b/>
          <w:bCs/>
        </w:rPr>
        <w:t>Village Gates</w:t>
      </w:r>
      <w:r>
        <w:rPr>
          <w:b/>
          <w:bCs/>
        </w:rPr>
        <w:t xml:space="preserve"> etc</w:t>
      </w:r>
      <w:r w:rsidRPr="007329EB">
        <w:rPr>
          <w:b/>
          <w:bCs/>
        </w:rPr>
        <w:t>.</w:t>
      </w:r>
    </w:p>
    <w:p w14:paraId="0EAE97B2" w14:textId="402CDFCB" w:rsidR="00993F7D" w:rsidRDefault="00993F7D" w:rsidP="008263C4">
      <w:r>
        <w:t>8.2.1            Tree Litter</w:t>
      </w:r>
    </w:p>
    <w:p w14:paraId="14923F86" w14:textId="794C37E0" w:rsidR="00993F7D" w:rsidRPr="00993F7D" w:rsidRDefault="00993F7D" w:rsidP="008263C4">
      <w:pPr>
        <w:rPr>
          <w:b/>
          <w:bCs/>
        </w:rPr>
      </w:pPr>
      <w:r w:rsidRPr="00993F7D">
        <w:rPr>
          <w:b/>
          <w:bCs/>
        </w:rPr>
        <w:t>Agreed: Cllr. Jenkins to report this</w:t>
      </w:r>
    </w:p>
    <w:p w14:paraId="3209EC60" w14:textId="7C08853B" w:rsidR="008263C4" w:rsidRDefault="00345E2E" w:rsidP="008263C4">
      <w:r>
        <w:t>8</w:t>
      </w:r>
      <w:r w:rsidR="008263C4">
        <w:t>.</w:t>
      </w:r>
      <w:r>
        <w:t>2.l</w:t>
      </w:r>
      <w:r w:rsidR="008263C4">
        <w:t xml:space="preserve">             </w:t>
      </w:r>
      <w:r>
        <w:t>Quality Mark/Documents</w:t>
      </w:r>
    </w:p>
    <w:p w14:paraId="4B5B2062" w14:textId="762CD678" w:rsidR="00AA2077" w:rsidRDefault="00993F7D" w:rsidP="008263C4">
      <w:r w:rsidRPr="00993F7D">
        <w:rPr>
          <w:b/>
          <w:bCs/>
        </w:rPr>
        <w:t>Agreed: Clerk to report to next meeting with regard to how this is managed to date and if necessary, Parish Council to review over the next year</w:t>
      </w:r>
      <w:r>
        <w:rPr>
          <w:b/>
          <w:bCs/>
        </w:rPr>
        <w:t xml:space="preserve"> to include putting key documents on the website</w:t>
      </w:r>
    </w:p>
    <w:p w14:paraId="3D023134" w14:textId="312CA604" w:rsidR="008263C4" w:rsidRDefault="00345E2E" w:rsidP="008263C4">
      <w:r>
        <w:t>8.3</w:t>
      </w:r>
      <w:r w:rsidR="008263C4">
        <w:t xml:space="preserve">                Websites</w:t>
      </w:r>
    </w:p>
    <w:p w14:paraId="18E9BB00" w14:textId="22C98820" w:rsidR="00993F7D" w:rsidRDefault="00993F7D" w:rsidP="008263C4">
      <w:r>
        <w:t>This work on the Council Website is ongoing and administered by Cllr. Charles.</w:t>
      </w:r>
    </w:p>
    <w:p w14:paraId="75B7F778" w14:textId="40FB4C64" w:rsidR="00993F7D" w:rsidRDefault="00993F7D" w:rsidP="008263C4">
      <w:r>
        <w:t xml:space="preserve">The LCC Parish Website is </w:t>
      </w:r>
      <w:proofErr w:type="gramStart"/>
      <w:r>
        <w:t>currently  being</w:t>
      </w:r>
      <w:proofErr w:type="gramEnd"/>
      <w:r>
        <w:t xml:space="preserve"> updated. The Clerk to complete the training post </w:t>
      </w:r>
      <w:proofErr w:type="spellStart"/>
      <w:r>
        <w:t>covid</w:t>
      </w:r>
      <w:proofErr w:type="spellEnd"/>
      <w:r>
        <w:t>.</w:t>
      </w:r>
    </w:p>
    <w:p w14:paraId="03AE7924" w14:textId="31DFDCD7" w:rsidR="007329EB" w:rsidRDefault="007329EB" w:rsidP="008263C4">
      <w:r>
        <w:t>A history page was considered as a good idea for the future.</w:t>
      </w:r>
    </w:p>
    <w:p w14:paraId="2ADC0B21" w14:textId="068BBC8E" w:rsidR="0088606B" w:rsidRDefault="00993F7D" w:rsidP="008263C4">
      <w:r w:rsidRPr="00993F7D">
        <w:rPr>
          <w:b/>
          <w:bCs/>
        </w:rPr>
        <w:t>Agreed:</w:t>
      </w:r>
      <w:r>
        <w:rPr>
          <w:b/>
          <w:bCs/>
        </w:rPr>
        <w:t xml:space="preserve"> All Councillors and Clerk to send priority material to Gareth for inclusion on the website if </w:t>
      </w:r>
      <w:r w:rsidR="00823F38">
        <w:rPr>
          <w:b/>
          <w:bCs/>
        </w:rPr>
        <w:t>possible,</w:t>
      </w:r>
      <w:r>
        <w:rPr>
          <w:b/>
          <w:bCs/>
        </w:rPr>
        <w:t xml:space="preserve"> including the newsletter report prepared by the Clerk.</w:t>
      </w:r>
      <w:r w:rsidR="007329EB">
        <w:rPr>
          <w:b/>
          <w:bCs/>
        </w:rPr>
        <w:t xml:space="preserve"> </w:t>
      </w:r>
    </w:p>
    <w:p w14:paraId="0959FAC6" w14:textId="70F6104B" w:rsidR="00345E2E" w:rsidRDefault="00345E2E" w:rsidP="008263C4">
      <w:r>
        <w:t>8.4                Clerk Vacancy</w:t>
      </w:r>
    </w:p>
    <w:p w14:paraId="10FCBB45" w14:textId="77777777" w:rsidR="00052CF1" w:rsidRDefault="00993F7D" w:rsidP="008263C4">
      <w:pPr>
        <w:rPr>
          <w:b/>
          <w:bCs/>
        </w:rPr>
      </w:pPr>
      <w:r w:rsidRPr="007329EB">
        <w:rPr>
          <w:b/>
          <w:bCs/>
        </w:rPr>
        <w:t xml:space="preserve">Agreed: </w:t>
      </w:r>
      <w:r w:rsidR="007329EB" w:rsidRPr="007329EB">
        <w:rPr>
          <w:b/>
          <w:bCs/>
        </w:rPr>
        <w:t>The New Clerk to start early April and inducted</w:t>
      </w:r>
      <w:r w:rsidR="00052CF1">
        <w:rPr>
          <w:b/>
          <w:bCs/>
        </w:rPr>
        <w:t xml:space="preserve"> in time </w:t>
      </w:r>
      <w:r w:rsidR="007329EB" w:rsidRPr="007329EB">
        <w:rPr>
          <w:b/>
          <w:bCs/>
        </w:rPr>
        <w:t>for the meeting in May 2021.</w:t>
      </w:r>
      <w:r w:rsidRPr="007329EB">
        <w:rPr>
          <w:b/>
          <w:bCs/>
        </w:rPr>
        <w:t xml:space="preserve">The advert to be prepared by the end of January and put in the Notice Boards, on the website, </w:t>
      </w:r>
      <w:r w:rsidR="007329EB" w:rsidRPr="007329EB">
        <w:rPr>
          <w:b/>
          <w:bCs/>
        </w:rPr>
        <w:t>F</w:t>
      </w:r>
      <w:r w:rsidRPr="007329EB">
        <w:rPr>
          <w:b/>
          <w:bCs/>
        </w:rPr>
        <w:t>acebook and</w:t>
      </w:r>
      <w:r w:rsidR="007329EB" w:rsidRPr="007329EB">
        <w:rPr>
          <w:b/>
          <w:bCs/>
        </w:rPr>
        <w:t xml:space="preserve"> the LALC round robin.</w:t>
      </w:r>
      <w:r w:rsidR="007329EB">
        <w:rPr>
          <w:b/>
          <w:bCs/>
        </w:rPr>
        <w:t xml:space="preserve"> Clerk to ask when the next newsletter is due. </w:t>
      </w:r>
    </w:p>
    <w:p w14:paraId="5F6EA9B0" w14:textId="5ADCD7AD" w:rsidR="00993F7D" w:rsidRDefault="00052CF1" w:rsidP="008263C4">
      <w:pPr>
        <w:rPr>
          <w:b/>
          <w:bCs/>
        </w:rPr>
      </w:pPr>
      <w:r>
        <w:rPr>
          <w:b/>
          <w:bCs/>
        </w:rPr>
        <w:t>I</w:t>
      </w:r>
      <w:r w:rsidR="007329EB">
        <w:rPr>
          <w:b/>
          <w:bCs/>
        </w:rPr>
        <w:t>nterviews to take place in March 2021 and the panel to include at least 3 Councillors.</w:t>
      </w:r>
      <w:r>
        <w:rPr>
          <w:b/>
          <w:bCs/>
        </w:rPr>
        <w:t xml:space="preserve"> Interview panel to be agreed in January 2021</w:t>
      </w:r>
    </w:p>
    <w:p w14:paraId="3E7D150D" w14:textId="56A3AA75" w:rsidR="007329EB" w:rsidRPr="007329EB" w:rsidRDefault="007329EB" w:rsidP="008263C4">
      <w:pPr>
        <w:rPr>
          <w:b/>
          <w:bCs/>
        </w:rPr>
      </w:pPr>
      <w:r>
        <w:rPr>
          <w:b/>
          <w:bCs/>
        </w:rPr>
        <w:t>Clerk to draft proposals and send to the full Council.</w:t>
      </w:r>
    </w:p>
    <w:p w14:paraId="4B5783A9" w14:textId="367C4BAA" w:rsidR="008263C4" w:rsidRDefault="00345E2E" w:rsidP="008263C4">
      <w:pPr>
        <w:rPr>
          <w:b/>
          <w:bCs/>
        </w:rPr>
      </w:pPr>
      <w:r>
        <w:rPr>
          <w:b/>
          <w:bCs/>
        </w:rPr>
        <w:t>9</w:t>
      </w:r>
      <w:r w:rsidR="008263C4" w:rsidRPr="00A06A09">
        <w:rPr>
          <w:b/>
          <w:bCs/>
        </w:rPr>
        <w:t>.        Reports from Representatives</w:t>
      </w:r>
    </w:p>
    <w:p w14:paraId="596F9418" w14:textId="1D377A63" w:rsidR="00345E2E" w:rsidRPr="00993F7D" w:rsidRDefault="00345E2E" w:rsidP="008263C4">
      <w:r w:rsidRPr="00993F7D">
        <w:t>9.1      Finance Group</w:t>
      </w:r>
    </w:p>
    <w:p w14:paraId="745EDAFD" w14:textId="70471526" w:rsidR="00993F7D" w:rsidRPr="00993F7D" w:rsidRDefault="0088606B" w:rsidP="008263C4">
      <w:proofErr w:type="gramStart"/>
      <w:r>
        <w:t>All ready</w:t>
      </w:r>
      <w:proofErr w:type="gramEnd"/>
      <w:r w:rsidR="00052CF1">
        <w:t xml:space="preserve"> discuss</w:t>
      </w:r>
    </w:p>
    <w:p w14:paraId="220601DE" w14:textId="2D87BDDF" w:rsidR="008263C4" w:rsidRDefault="00345E2E" w:rsidP="008263C4">
      <w:r>
        <w:t>9</w:t>
      </w:r>
      <w:r w:rsidR="008263C4">
        <w:t>.2      Village Hall</w:t>
      </w:r>
      <w:r w:rsidR="0088606B">
        <w:t xml:space="preserve"> </w:t>
      </w:r>
    </w:p>
    <w:p w14:paraId="4B8BD9FF" w14:textId="6DC8636F" w:rsidR="00052CF1" w:rsidRDefault="00052CF1" w:rsidP="008263C4">
      <w:r>
        <w:t>The Clerk has distributed the new contact emails for the village hall.</w:t>
      </w:r>
    </w:p>
    <w:p w14:paraId="58D778FA" w14:textId="5FC70157" w:rsidR="008263C4" w:rsidRDefault="00345E2E" w:rsidP="008263C4">
      <w:pPr>
        <w:rPr>
          <w:b/>
          <w:bCs/>
        </w:rPr>
      </w:pPr>
      <w:r>
        <w:rPr>
          <w:b/>
          <w:bCs/>
        </w:rPr>
        <w:t>10</w:t>
      </w:r>
      <w:r w:rsidR="008263C4" w:rsidRPr="00A06A09">
        <w:rPr>
          <w:b/>
          <w:bCs/>
        </w:rPr>
        <w:t>.         Agenda Items for next meeting</w:t>
      </w:r>
    </w:p>
    <w:p w14:paraId="708B57E5" w14:textId="3B9B97A7" w:rsidR="00AA2077" w:rsidRDefault="00AA2077" w:rsidP="008263C4">
      <w:r w:rsidRPr="00AA2077">
        <w:t>Litter Picking</w:t>
      </w:r>
    </w:p>
    <w:p w14:paraId="5B15C519" w14:textId="5C19F9E9" w:rsidR="00052CF1" w:rsidRPr="00AA2077" w:rsidRDefault="00052CF1" w:rsidP="008263C4">
      <w:r>
        <w:t>Village Hall Re</w:t>
      </w:r>
      <w:r w:rsidR="00732BBC">
        <w:t>presentative</w:t>
      </w:r>
    </w:p>
    <w:p w14:paraId="5D30ED5A" w14:textId="2C803C4C" w:rsidR="005B7A07" w:rsidRDefault="008263C4">
      <w:r w:rsidRPr="00A06A09">
        <w:rPr>
          <w:b/>
          <w:bCs/>
        </w:rPr>
        <w:t>1</w:t>
      </w:r>
      <w:r w:rsidR="00345E2E">
        <w:rPr>
          <w:b/>
          <w:bCs/>
        </w:rPr>
        <w:t>1</w:t>
      </w:r>
      <w:r w:rsidRPr="00A06A09">
        <w:rPr>
          <w:b/>
          <w:bCs/>
        </w:rPr>
        <w:t>.         Date of Next Meeting</w:t>
      </w:r>
      <w:r w:rsidR="00732BBC">
        <w:rPr>
          <w:b/>
          <w:bCs/>
        </w:rPr>
        <w:t xml:space="preserve"> -</w:t>
      </w:r>
      <w:r w:rsidRPr="00A06A09">
        <w:rPr>
          <w:b/>
          <w:bCs/>
        </w:rPr>
        <w:t>Tuesday 1</w:t>
      </w:r>
      <w:r w:rsidR="00F77383">
        <w:rPr>
          <w:b/>
          <w:bCs/>
        </w:rPr>
        <w:t>9</w:t>
      </w:r>
      <w:r w:rsidRPr="00A06A09">
        <w:rPr>
          <w:b/>
          <w:bCs/>
          <w:vertAlign w:val="superscript"/>
        </w:rPr>
        <w:t>th</w:t>
      </w:r>
      <w:r w:rsidRPr="00A06A09">
        <w:rPr>
          <w:b/>
          <w:bCs/>
        </w:rPr>
        <w:t xml:space="preserve"> </w:t>
      </w:r>
      <w:r w:rsidR="00345E2E">
        <w:rPr>
          <w:b/>
          <w:bCs/>
        </w:rPr>
        <w:t>January</w:t>
      </w:r>
      <w:r w:rsidRPr="00A06A09">
        <w:rPr>
          <w:b/>
          <w:bCs/>
        </w:rPr>
        <w:t xml:space="preserve"> 202</w:t>
      </w:r>
      <w:r w:rsidR="00345E2E">
        <w:rPr>
          <w:b/>
          <w:bCs/>
        </w:rPr>
        <w:t>1</w:t>
      </w:r>
      <w:r w:rsidRPr="00A06A09">
        <w:rPr>
          <w:b/>
          <w:bCs/>
        </w:rPr>
        <w:t xml:space="preserve"> at 7.30   Martin Village Hall</w:t>
      </w:r>
      <w:r w:rsidR="00345E2E">
        <w:rPr>
          <w:b/>
          <w:bCs/>
        </w:rPr>
        <w:t xml:space="preserve"> and/or zoom</w:t>
      </w:r>
    </w:p>
    <w:sectPr w:rsidR="005B7A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F660" w14:textId="77777777" w:rsidR="005817A1" w:rsidRDefault="005817A1">
      <w:pPr>
        <w:spacing w:after="0" w:line="240" w:lineRule="auto"/>
      </w:pPr>
      <w:r>
        <w:separator/>
      </w:r>
    </w:p>
  </w:endnote>
  <w:endnote w:type="continuationSeparator" w:id="0">
    <w:p w14:paraId="3488DD37" w14:textId="77777777" w:rsidR="005817A1" w:rsidRDefault="0058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D802" w14:textId="77777777" w:rsidR="005C775F" w:rsidRDefault="00345E2E">
    <w:pPr>
      <w:pStyle w:val="Footer"/>
    </w:pPr>
    <w:r>
      <w:t>Agreed:                                                                                             Signed:</w:t>
    </w:r>
  </w:p>
  <w:p w14:paraId="603F8A42" w14:textId="77777777" w:rsidR="005C775F" w:rsidRDefault="0058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606F" w14:textId="77777777" w:rsidR="005817A1" w:rsidRDefault="005817A1">
      <w:pPr>
        <w:spacing w:after="0" w:line="240" w:lineRule="auto"/>
      </w:pPr>
      <w:r>
        <w:separator/>
      </w:r>
    </w:p>
  </w:footnote>
  <w:footnote w:type="continuationSeparator" w:id="0">
    <w:p w14:paraId="69E6B470" w14:textId="77777777" w:rsidR="005817A1" w:rsidRDefault="0058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7604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97A86A" w14:textId="77777777" w:rsidR="00CA6E9B" w:rsidRDefault="00345E2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4D08F" w14:textId="77777777" w:rsidR="005C775F" w:rsidRDefault="00581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A25CA"/>
    <w:multiLevelType w:val="hybridMultilevel"/>
    <w:tmpl w:val="4350D356"/>
    <w:lvl w:ilvl="0" w:tplc="60E6D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C4"/>
    <w:rsid w:val="00052CF1"/>
    <w:rsid w:val="0009336A"/>
    <w:rsid w:val="00131CB0"/>
    <w:rsid w:val="00161FF7"/>
    <w:rsid w:val="001C0FC7"/>
    <w:rsid w:val="001F7155"/>
    <w:rsid w:val="002643D8"/>
    <w:rsid w:val="00345E2E"/>
    <w:rsid w:val="00404B1F"/>
    <w:rsid w:val="00452ABA"/>
    <w:rsid w:val="00495BA6"/>
    <w:rsid w:val="005603CF"/>
    <w:rsid w:val="0056108B"/>
    <w:rsid w:val="005817A1"/>
    <w:rsid w:val="005B7A07"/>
    <w:rsid w:val="00657239"/>
    <w:rsid w:val="00665AD4"/>
    <w:rsid w:val="006A6B1A"/>
    <w:rsid w:val="00705F4A"/>
    <w:rsid w:val="007329EB"/>
    <w:rsid w:val="00732BBC"/>
    <w:rsid w:val="007814B6"/>
    <w:rsid w:val="007B5C95"/>
    <w:rsid w:val="00823F38"/>
    <w:rsid w:val="008263C4"/>
    <w:rsid w:val="008409D7"/>
    <w:rsid w:val="0088606B"/>
    <w:rsid w:val="00886C07"/>
    <w:rsid w:val="008D4A7D"/>
    <w:rsid w:val="00975D62"/>
    <w:rsid w:val="00993F7D"/>
    <w:rsid w:val="00A21DA8"/>
    <w:rsid w:val="00AA2077"/>
    <w:rsid w:val="00AA3745"/>
    <w:rsid w:val="00B636C4"/>
    <w:rsid w:val="00BB6D54"/>
    <w:rsid w:val="00BF69AF"/>
    <w:rsid w:val="00C440AC"/>
    <w:rsid w:val="00C46187"/>
    <w:rsid w:val="00C96363"/>
    <w:rsid w:val="00CD78BA"/>
    <w:rsid w:val="00D71B08"/>
    <w:rsid w:val="00D7717E"/>
    <w:rsid w:val="00F77383"/>
    <w:rsid w:val="00F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1F81"/>
  <w15:chartTrackingRefBased/>
  <w15:docId w15:val="{E85B9E86-BEB9-46FC-8B6D-539674A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3C4"/>
  </w:style>
  <w:style w:type="paragraph" w:styleId="Footer">
    <w:name w:val="footer"/>
    <w:basedOn w:val="Normal"/>
    <w:link w:val="FooterChar"/>
    <w:uiPriority w:val="99"/>
    <w:unhideWhenUsed/>
    <w:rsid w:val="00826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C4"/>
  </w:style>
  <w:style w:type="paragraph" w:styleId="ListParagraph">
    <w:name w:val="List Paragraph"/>
    <w:basedOn w:val="Normal"/>
    <w:uiPriority w:val="34"/>
    <w:qFormat/>
    <w:rsid w:val="00BF69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Parish Council</dc:creator>
  <cp:keywords/>
  <dc:description/>
  <cp:lastModifiedBy>Gareth Charles</cp:lastModifiedBy>
  <cp:revision>2</cp:revision>
  <dcterms:created xsi:type="dcterms:W3CDTF">2020-12-21T20:57:00Z</dcterms:created>
  <dcterms:modified xsi:type="dcterms:W3CDTF">2020-12-21T20:57:00Z</dcterms:modified>
</cp:coreProperties>
</file>